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7" w:type="dxa"/>
        <w:tblInd w:w="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3"/>
        <w:gridCol w:w="3673"/>
        <w:gridCol w:w="1640"/>
        <w:gridCol w:w="2521"/>
      </w:tblGrid>
      <w:tr w:rsidR="006E498D" w:rsidRPr="006E498D" w14:paraId="55DCD5B0" w14:textId="77777777" w:rsidTr="006E498D">
        <w:trPr>
          <w:trHeight w:val="420"/>
        </w:trPr>
        <w:tc>
          <w:tcPr>
            <w:tcW w:w="9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7607" w14:textId="1ECE4D18" w:rsidR="006E498D" w:rsidRPr="006E498D" w:rsidRDefault="0091116C" w:rsidP="006E4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7216" behindDoc="0" locked="0" layoutInCell="1" allowOverlap="1" wp14:anchorId="76EA0EA0" wp14:editId="588F6D0A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206375</wp:posOffset>
                  </wp:positionV>
                  <wp:extent cx="487680" cy="510540"/>
                  <wp:effectExtent l="0" t="0" r="7620" b="3810"/>
                  <wp:wrapNone/>
                  <wp:docPr id="61" name="図 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98D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米沢市国際交流協会　      　　　　      Yonezawa City International Relations Association (YIRA)</w:t>
            </w:r>
          </w:p>
        </w:tc>
      </w:tr>
      <w:tr w:rsidR="006E498D" w:rsidRPr="00D11983" w14:paraId="3919C9DC" w14:textId="77777777" w:rsidTr="00300F6E">
        <w:trPr>
          <w:trHeight w:val="425"/>
        </w:trPr>
        <w:tc>
          <w:tcPr>
            <w:tcW w:w="992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0"/>
            </w:tblGrid>
            <w:tr w:rsidR="006E498D" w:rsidRPr="006E498D" w14:paraId="4818D422" w14:textId="77777777" w:rsidTr="0091116C">
              <w:trPr>
                <w:trHeight w:val="597"/>
                <w:tblCellSpacing w:w="0" w:type="dxa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4644E" w14:textId="250FB990" w:rsidR="006E498D" w:rsidRPr="00D14748" w:rsidRDefault="006E498D" w:rsidP="00FF13D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6E498D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　　　　　 </w:t>
                  </w:r>
                  <w:r w:rsidRPr="00D11983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賛助会員入会申込書</w:t>
                  </w:r>
                  <w:r w:rsidRPr="00D1474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　　</w:t>
                  </w:r>
                  <w:r w:rsidRPr="00D11983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Membership　Application　Form</w:t>
                  </w:r>
                  <w:r w:rsidRPr="00D1474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　　</w:t>
                  </w:r>
                </w:p>
              </w:tc>
            </w:tr>
          </w:tbl>
          <w:p w14:paraId="7B8F0759" w14:textId="77777777" w:rsidR="006E498D" w:rsidRPr="006E498D" w:rsidRDefault="006E498D" w:rsidP="006E4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E498D" w:rsidRPr="006E498D" w14:paraId="6706CFDB" w14:textId="77777777" w:rsidTr="002B697F">
        <w:trPr>
          <w:trHeight w:val="221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70B8" w14:textId="62611300" w:rsidR="006E498D" w:rsidRPr="006E498D" w:rsidRDefault="006E498D" w:rsidP="006E498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(フリガナ)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Katakana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4140" w14:textId="77777777" w:rsidR="006E498D" w:rsidRPr="006E498D" w:rsidRDefault="006E498D" w:rsidP="006E4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A7F835" w14:textId="77777777" w:rsidR="006E498D" w:rsidRPr="006E498D" w:rsidRDefault="006E498D" w:rsidP="006E498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2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7B2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Gender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E9FFCA" w14:textId="7C34D214" w:rsidR="006E498D" w:rsidRPr="006E498D" w:rsidRDefault="006E498D" w:rsidP="006E49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男性　　　女性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（　　　　　）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    M   　 F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Other</w:t>
            </w:r>
          </w:p>
        </w:tc>
      </w:tr>
      <w:tr w:rsidR="006E498D" w:rsidRPr="006E498D" w14:paraId="3052081E" w14:textId="77777777" w:rsidTr="005C44C9">
        <w:trPr>
          <w:trHeight w:val="360"/>
        </w:trPr>
        <w:tc>
          <w:tcPr>
            <w:tcW w:w="209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EEC" w14:textId="42443275" w:rsidR="006E498D" w:rsidRPr="006E498D" w:rsidRDefault="006E498D" w:rsidP="006E498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2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  <w:r w:rsidR="00E3326B" w:rsidRPr="00E332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または</w:t>
            </w:r>
            <w:r w:rsidR="00E3326B" w:rsidRPr="007B2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会社名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3717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Name</w:t>
            </w:r>
            <w:r w:rsidR="003717D7" w:rsidRPr="003717D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or Company Name</w:t>
            </w:r>
          </w:p>
        </w:tc>
        <w:tc>
          <w:tcPr>
            <w:tcW w:w="3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489A" w14:textId="484B24E4" w:rsidR="006E498D" w:rsidRPr="006E498D" w:rsidRDefault="006E498D" w:rsidP="006E4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8DFD82" w14:textId="77777777" w:rsidR="006E498D" w:rsidRPr="006E498D" w:rsidRDefault="006E498D" w:rsidP="006E49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433B97" w14:textId="77777777" w:rsidR="006E498D" w:rsidRPr="006E498D" w:rsidRDefault="006E498D" w:rsidP="006E49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498D" w:rsidRPr="006E498D" w14:paraId="1BFFE2A1" w14:textId="77777777" w:rsidTr="002B697F">
        <w:trPr>
          <w:trHeight w:val="352"/>
        </w:trPr>
        <w:tc>
          <w:tcPr>
            <w:tcW w:w="209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E2ED4" w14:textId="77777777" w:rsidR="006E498D" w:rsidRPr="006E498D" w:rsidRDefault="006E498D" w:rsidP="006E498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633D" w14:textId="77777777" w:rsidR="006E498D" w:rsidRPr="006E498D" w:rsidRDefault="006E498D" w:rsidP="006E4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E66" w14:textId="77777777" w:rsidR="006E498D" w:rsidRPr="006E498D" w:rsidRDefault="006E498D" w:rsidP="006E498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2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7B2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D.O.B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9046FB" w14:textId="4DD4AFFA" w:rsidR="006E498D" w:rsidRPr="006E498D" w:rsidRDefault="006E498D" w:rsidP="006E49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   　年　　 　月　　　　　日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    Year    Month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Day</w:t>
            </w:r>
          </w:p>
        </w:tc>
      </w:tr>
      <w:tr w:rsidR="006E498D" w:rsidRPr="006E498D" w14:paraId="66880F01" w14:textId="77777777" w:rsidTr="002B697F">
        <w:trPr>
          <w:trHeight w:val="572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0C3" w14:textId="77777777" w:rsidR="006E498D" w:rsidRPr="006E498D" w:rsidRDefault="006E498D" w:rsidP="00BB167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46B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7B2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9D40" w14:textId="192E8B34" w:rsidR="006E498D" w:rsidRPr="006E498D" w:rsidRDefault="006E498D" w:rsidP="00BB167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73DF" w14:textId="01F26B6C" w:rsidR="006E498D" w:rsidRPr="006E498D" w:rsidRDefault="006E498D" w:rsidP="0047512B">
            <w:pPr>
              <w:widowControl/>
              <w:spacing w:line="30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B3509" w:rsidRPr="007B2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国籍/出身国</w:t>
            </w:r>
            <w:r w:rsidR="00CB3509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CB3509" w:rsidRPr="007B2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F600C3" w14:textId="77777777" w:rsidR="006E498D" w:rsidRPr="006E498D" w:rsidRDefault="006E498D" w:rsidP="00BB167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498D" w:rsidRPr="006E498D" w14:paraId="3BBE39AD" w14:textId="77777777" w:rsidTr="002B697F">
        <w:trPr>
          <w:trHeight w:val="524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9539" w14:textId="6D5BB4FD" w:rsidR="006E498D" w:rsidRPr="006E498D" w:rsidRDefault="007F093F" w:rsidP="0091116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メール</w:t>
            </w:r>
            <w:r w:rsidR="006E498D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68DA" w14:textId="092870E9" w:rsidR="006E498D" w:rsidRPr="006E498D" w:rsidRDefault="006E498D" w:rsidP="006E49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2F11" w14:textId="6F0CD27E" w:rsidR="006E498D" w:rsidRPr="006E498D" w:rsidRDefault="007F093F" w:rsidP="006E498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  <w:r w:rsidR="006E498D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TEL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657AC" w14:textId="77777777" w:rsidR="006E498D" w:rsidRPr="006E498D" w:rsidRDefault="006E498D" w:rsidP="006E49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498D" w:rsidRPr="006E498D" w14:paraId="179B5C39" w14:textId="77777777" w:rsidTr="002B697F">
        <w:trPr>
          <w:trHeight w:val="574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058" w14:textId="77777777" w:rsidR="006E498D" w:rsidRPr="006E498D" w:rsidRDefault="006E498D" w:rsidP="006E498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入会のきっかけ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9111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How did you find us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A14E8" w14:textId="05EFFB90" w:rsidR="006E498D" w:rsidRPr="006E498D" w:rsidRDefault="006E498D" w:rsidP="00780802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808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知人の紹介</w:t>
            </w:r>
            <w:r w:rsidR="007808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9117CE" w:rsidRPr="007808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7808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情報誌　 その他</w:t>
            </w:r>
            <w:r w:rsidR="007808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7808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  　　     　                     Through a friend</w:t>
            </w:r>
            <w:r w:rsidR="007808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808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　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Newsletter   </w:t>
            </w:r>
            <w:r w:rsidR="007808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Other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BFF3" w14:textId="3BF71007" w:rsidR="006E498D" w:rsidRPr="006E498D" w:rsidRDefault="006E498D" w:rsidP="006E49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情報誌受取方法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9111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Receive </w:t>
            </w:r>
            <w:r w:rsidRPr="009111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newsletter via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00CBE7" w14:textId="3B70F7FC" w:rsidR="006E498D" w:rsidRPr="006E498D" w:rsidRDefault="00601216" w:rsidP="0091116C">
            <w:pPr>
              <w:widowControl/>
              <w:spacing w:line="240" w:lineRule="exact"/>
              <w:ind w:leftChars="100" w:left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1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L</w:t>
            </w:r>
            <w:r w:rsidRPr="0060121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INE</w:t>
            </w:r>
            <w:r w:rsidR="006E498D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メール</w:t>
            </w:r>
            <w:r w:rsidR="006E498D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="006E498D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="009111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6E498D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E-Mail</w:t>
            </w:r>
          </w:p>
        </w:tc>
      </w:tr>
      <w:tr w:rsidR="007E34BF" w:rsidRPr="006E498D" w14:paraId="37C505DB" w14:textId="77777777" w:rsidTr="00A959A7">
        <w:trPr>
          <w:trHeight w:val="564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DC190" w14:textId="77777777" w:rsidR="007E34BF" w:rsidRPr="006E498D" w:rsidRDefault="007E34BF" w:rsidP="006E498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年会費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9111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Annual Membership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35ECAA" w14:textId="356FD5EA" w:rsidR="007E34BF" w:rsidRPr="006E498D" w:rsidRDefault="007E34BF" w:rsidP="007E34B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71D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個人会員</w:t>
            </w:r>
            <w:r w:rsidR="008B5F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964A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7368A7" w:rsidRPr="00771D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団体会員</w:t>
            </w:r>
            <w:r w:rsidR="008B5F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36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B5F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964A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="008B5F83" w:rsidRPr="00771D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外国人</w:t>
            </w:r>
            <w:r w:rsidR="008B5F8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</w:t>
            </w:r>
            <w:r w:rsidR="00964A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Pr="00771D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Individual Membershi</w:t>
            </w:r>
            <w:r w:rsidR="000049D4" w:rsidRPr="00771DA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p</w:t>
            </w:r>
            <w:r w:rsidR="00004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8B5F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64A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2865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2865A9" w:rsidRPr="00771D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G</w:t>
            </w:r>
            <w:r w:rsidR="002865A9" w:rsidRPr="00771DA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roup Membership</w:t>
            </w:r>
            <w:r w:rsidR="00964A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2865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64A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B5F83" w:rsidRPr="00771DA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Foreign Residents</w:t>
            </w:r>
          </w:p>
        </w:tc>
      </w:tr>
      <w:tr w:rsidR="00D26A6B" w:rsidRPr="006E498D" w14:paraId="5A26F9EE" w14:textId="77777777" w:rsidTr="003717D7">
        <w:trPr>
          <w:trHeight w:val="263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8312" w14:textId="1797CEB8" w:rsidR="00D26A6B" w:rsidRPr="006E498D" w:rsidRDefault="00D26A6B" w:rsidP="00CE61B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2000円以上</w:t>
            </w:r>
          </w:p>
        </w:tc>
        <w:tc>
          <w:tcPr>
            <w:tcW w:w="783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4DBF3" w14:textId="24ACCF6F" w:rsidR="00D26A6B" w:rsidRPr="00D26A6B" w:rsidRDefault="00841C38" w:rsidP="00975A64">
            <w:pPr>
              <w:widowControl/>
              <w:spacing w:line="28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 w:rsidRPr="00771DA3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807096" wp14:editId="25318CC3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-73025</wp:posOffset>
                      </wp:positionV>
                      <wp:extent cx="0" cy="243840"/>
                      <wp:effectExtent l="0" t="0" r="38100" b="22860"/>
                      <wp:wrapNone/>
                      <wp:docPr id="213597457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9E50D" id="直線コネクタ 1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pt,-5.75pt" to="259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F66AF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32BDBC" wp14:editId="39A0498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71755</wp:posOffset>
                      </wp:positionV>
                      <wp:extent cx="662940" cy="489585"/>
                      <wp:effectExtent l="0" t="0" r="3810" b="5715"/>
                      <wp:wrapNone/>
                      <wp:docPr id="59" name="テキスト ボックス 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4895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F121C5" w14:textId="77777777" w:rsidR="00D26A6B" w:rsidRPr="00D22B53" w:rsidRDefault="00D26A6B" w:rsidP="006E49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D22B5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現金</w:t>
                                  </w:r>
                                </w:p>
                                <w:p w14:paraId="56A96C24" w14:textId="77777777" w:rsidR="00D26A6B" w:rsidRPr="00D22B53" w:rsidRDefault="00D26A6B" w:rsidP="006E49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D22B5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Cash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72000" rIns="36000" bIns="36000" rtlCol="0" anchor="ctr" anchorCtr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2BD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9" o:spid="_x0000_s1026" type="#_x0000_t202" style="position:absolute;left:0;text-align:left;margin-left:9.9pt;margin-top:5.65pt;width:52.2pt;height:3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" filled="f" stroked="f">
                      <v:textbox inset="1mm,2mm,1mm,1mm">
                        <w:txbxContent>
                          <w:p w14:paraId="6DF121C5" w14:textId="77777777" w:rsidR="00D26A6B" w:rsidRPr="00D22B53" w:rsidRDefault="00D26A6B" w:rsidP="006E498D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22B5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現金</w:t>
                            </w:r>
                          </w:p>
                          <w:p w14:paraId="56A96C24" w14:textId="77777777" w:rsidR="00D26A6B" w:rsidRPr="00D22B53" w:rsidRDefault="00D26A6B" w:rsidP="006E498D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22B5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Cash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6AF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50FD8E" wp14:editId="62AAD35C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72390</wp:posOffset>
                      </wp:positionV>
                      <wp:extent cx="662940" cy="489585"/>
                      <wp:effectExtent l="0" t="0" r="3810" b="5715"/>
                      <wp:wrapNone/>
                      <wp:docPr id="60" name="テキスト ボックス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4895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383A30" w14:textId="77777777" w:rsidR="00D26A6B" w:rsidRPr="00D22B53" w:rsidRDefault="00D26A6B" w:rsidP="006E49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D22B5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振込</w:t>
                                  </w:r>
                                </w:p>
                                <w:p w14:paraId="021D254C" w14:textId="2B3DC08B" w:rsidR="00D26A6B" w:rsidRPr="00D22B53" w:rsidRDefault="00D26A6B" w:rsidP="006E49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D22B5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Transf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D22B5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72000" rIns="36000" bIns="36000" rtlCol="0" anchor="ctr" anchorCtr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0FD8E" id="テキスト ボックス 60" o:spid="_x0000_s1027" type="#_x0000_t202" style="position:absolute;left:0;text-align:left;margin-left:82.55pt;margin-top:5.7pt;width:52.2pt;height:3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" filled="f" stroked="f">
                      <v:textbox inset="1mm,2mm,1mm,1mm">
                        <w:txbxContent>
                          <w:p w14:paraId="42383A30" w14:textId="77777777" w:rsidR="00D26A6B" w:rsidRPr="00D22B53" w:rsidRDefault="00D26A6B" w:rsidP="006E498D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22B5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振込</w:t>
                            </w:r>
                          </w:p>
                          <w:p w14:paraId="021D254C" w14:textId="2B3DC08B" w:rsidR="00D26A6B" w:rsidRPr="00D22B53" w:rsidRDefault="00D26A6B" w:rsidP="006E498D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22B5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Transf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e</w:t>
                            </w:r>
                            <w:r w:rsidRPr="00D22B5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A6B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□2000円　　　□3000円</w:t>
            </w:r>
            <w:r w:rsidR="00D26A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26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</w:t>
            </w:r>
            <w:r w:rsidR="001534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D26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 w:rsidR="007368A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D26A6B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D26A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  <w:r w:rsidR="00D26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000</w:t>
            </w:r>
            <w:r w:rsidR="00D26A6B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  <w:r w:rsidR="00D26A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26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</w:t>
            </w:r>
            <w:r w:rsidR="00736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26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</w:t>
            </w:r>
            <w:r w:rsidR="00D26A6B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□　　</w:t>
            </w:r>
            <w:r w:rsidR="00D26A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="00D26A6B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円</w:t>
            </w:r>
          </w:p>
        </w:tc>
      </w:tr>
      <w:tr w:rsidR="006E498D" w:rsidRPr="006E498D" w14:paraId="72497E1B" w14:textId="77777777" w:rsidTr="00300F6E">
        <w:trPr>
          <w:trHeight w:val="590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4A8" w14:textId="77777777" w:rsidR="006E498D" w:rsidRPr="006E498D" w:rsidRDefault="006E498D" w:rsidP="006E498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会費納入方法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Method of Payment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0C98AB" w14:textId="04AEA7BB" w:rsidR="006E498D" w:rsidRPr="006E498D" w:rsidRDefault="00646BEE" w:rsidP="0091116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9CEC4C" wp14:editId="3CAFD779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1270</wp:posOffset>
                      </wp:positionV>
                      <wp:extent cx="0" cy="393065"/>
                      <wp:effectExtent l="0" t="0" r="38100" b="26035"/>
                      <wp:wrapNone/>
                      <wp:docPr id="58" name="直線コネクタ 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30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B95D3" id="直線コネクタ 58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5pt,.1pt" to="76.3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E498D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   　　　　  　　　　　                 □ゆうちょ銀行　　　　　　　　　　　　□米沢信用金庫　　　　　</w:t>
            </w:r>
            <w:r w:rsidR="006E498D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   　　　   　           　　　　            Post Office Bank  　　　　　 　  　Yonezawa </w:t>
            </w:r>
            <w:proofErr w:type="spellStart"/>
            <w:r w:rsidR="006E498D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Shinkin</w:t>
            </w:r>
            <w:proofErr w:type="spellEnd"/>
            <w:r w:rsidR="006E498D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Bank</w:t>
            </w:r>
          </w:p>
        </w:tc>
      </w:tr>
      <w:tr w:rsidR="006E498D" w:rsidRPr="006E498D" w14:paraId="7024D8D4" w14:textId="77777777" w:rsidTr="00771DA3">
        <w:trPr>
          <w:trHeight w:val="496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877D589" w14:textId="77777777" w:rsidR="006E498D" w:rsidRPr="006E498D" w:rsidRDefault="006E498D" w:rsidP="0091116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広報誌などの写真掲載 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Publication of your picture in our newsletter, etc.</w:t>
            </w:r>
          </w:p>
        </w:tc>
        <w:tc>
          <w:tcPr>
            <w:tcW w:w="7834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47A8D5" w14:textId="6BEA44C1" w:rsidR="006E498D" w:rsidRPr="006E498D" w:rsidRDefault="006E498D" w:rsidP="004E7F6C">
            <w:pPr>
              <w:widowControl/>
              <w:spacing w:line="240" w:lineRule="exact"/>
              <w:ind w:leftChars="200" w:left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掲載してよい</w:t>
            </w:r>
            <w:r w:rsidR="00CE61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4E7F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E7F6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撮影不可：</w:t>
            </w:r>
            <w:r w:rsidR="00CE61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CE61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4E7F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E7F6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       </w:t>
            </w:r>
            <w:r w:rsidR="00CE61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その他：</w:t>
            </w:r>
            <w:r w:rsidR="00CE61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  　　Publication ok   　</w:t>
            </w:r>
            <w:r w:rsidR="004E7F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E7F6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E7F6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    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Photo not ok　　  </w:t>
            </w:r>
            <w:r w:rsidR="00CE61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4E7F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E7F6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Other</w:t>
            </w:r>
          </w:p>
        </w:tc>
      </w:tr>
      <w:tr w:rsidR="006E498D" w:rsidRPr="006E498D" w14:paraId="07ABE2B7" w14:textId="77777777" w:rsidTr="005E14CA">
        <w:trPr>
          <w:trHeight w:val="211"/>
        </w:trPr>
        <w:tc>
          <w:tcPr>
            <w:tcW w:w="992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3B1F" w14:textId="352E131A" w:rsidR="006E498D" w:rsidRPr="006E498D" w:rsidRDefault="006E498D" w:rsidP="006E49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※個人情報は事務局で厳重に管理し、運営にのみに利用いたします。</w:t>
            </w:r>
          </w:p>
        </w:tc>
      </w:tr>
      <w:tr w:rsidR="0015347F" w:rsidRPr="006E498D" w14:paraId="2F360F3A" w14:textId="77777777" w:rsidTr="007A471A">
        <w:trPr>
          <w:trHeight w:val="842"/>
        </w:trPr>
        <w:tc>
          <w:tcPr>
            <w:tcW w:w="209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40C6" w14:textId="00066308" w:rsidR="0015347F" w:rsidRPr="005E14CA" w:rsidRDefault="0015347F" w:rsidP="006E4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13E47D6" w14:textId="091C600A" w:rsidR="0015347F" w:rsidRPr="006E498D" w:rsidRDefault="0015347F" w:rsidP="006E498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C14C" w14:textId="6E154666" w:rsidR="0015347F" w:rsidRPr="006E498D" w:rsidRDefault="0015347F" w:rsidP="006E49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14E" w14:textId="439F9BA5" w:rsidR="0015347F" w:rsidRPr="006E498D" w:rsidRDefault="00392251" w:rsidP="006E49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04044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3DF373B4" wp14:editId="68FDB0F3">
                      <wp:simplePos x="0" y="0"/>
                      <wp:positionH relativeFrom="column">
                        <wp:posOffset>-3724275</wp:posOffset>
                      </wp:positionH>
                      <wp:positionV relativeFrom="paragraph">
                        <wp:posOffset>-8255</wp:posOffset>
                      </wp:positionV>
                      <wp:extent cx="6294120" cy="548640"/>
                      <wp:effectExtent l="0" t="0" r="11430" b="2286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41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1453A" w14:textId="01D4AF68" w:rsidR="00904044" w:rsidRDefault="0090404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振込先　</w:t>
                                  </w:r>
                                  <w:r w:rsidR="0047512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ゆうちょ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銀行　　　普通　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2220-7-8144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ab/>
                                  </w:r>
                                  <w:r w:rsidR="0063358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口座名義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米沢市国際交流協会　会長　黒田三佳</w:t>
                                  </w:r>
                                </w:p>
                                <w:p w14:paraId="66E2EB17" w14:textId="1C07C206" w:rsidR="00904044" w:rsidRPr="00904044" w:rsidRDefault="0090404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米沢信用金庫　　普通　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11 12346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ab/>
                                  </w:r>
                                  <w:r w:rsidR="0063358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口座名義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米沢市国際交流協会　会長　黒田三佳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373B4" id="テキスト ボックス 2" o:spid="_x0000_s1028" type="#_x0000_t202" style="position:absolute;margin-left:-293.25pt;margin-top:-.65pt;width:495.6pt;height:43.2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" strokecolor="black [3213]" strokeweight=".25pt">
                      <v:textbox>
                        <w:txbxContent>
                          <w:p w14:paraId="2D91453A" w14:textId="01D4AF68" w:rsidR="00904044" w:rsidRDefault="0090404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振込先　</w:t>
                            </w:r>
                            <w:r w:rsidR="0047512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ゆうちょ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銀行　　　普通　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2220-7-8144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ab/>
                            </w:r>
                            <w:r w:rsidR="006335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口座名義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米沢市国際交流協会　会長　黒田三佳</w:t>
                            </w:r>
                          </w:p>
                          <w:p w14:paraId="66E2EB17" w14:textId="1C07C206" w:rsidR="00904044" w:rsidRPr="00904044" w:rsidRDefault="0090404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 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米沢信用金庫　　普通　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11 12346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8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ab/>
                            </w:r>
                            <w:r w:rsidR="006335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口座名義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米沢市国際交流協会　会長　黒田三佳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13DB" w:rsidRPr="006E498D" w14:paraId="21AA669A" w14:textId="77777777" w:rsidTr="0047512B">
        <w:trPr>
          <w:trHeight w:val="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C28E" w14:textId="69BC7A11" w:rsidR="00FF13DB" w:rsidRPr="006E498D" w:rsidRDefault="00FF13DB" w:rsidP="00FF13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協会記入欄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Office Use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C481" w14:textId="7A2A3444" w:rsidR="00FF13DB" w:rsidRPr="006E498D" w:rsidRDefault="00C466B0" w:rsidP="00FF13D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217C1C6" wp14:editId="5116D175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-8890</wp:posOffset>
                      </wp:positionV>
                      <wp:extent cx="2529840" cy="298450"/>
                      <wp:effectExtent l="0" t="0" r="3810" b="6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984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B5091F" w14:textId="18A62B15" w:rsidR="00C466B0" w:rsidRPr="00FF13DB" w:rsidRDefault="00C466B0" w:rsidP="00C466B0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申込日　　　　　　　　年　　　　　月　　　　　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7C1C6" id="テキスト ボックス 6" o:spid="_x0000_s1029" type="#_x0000_t202" style="position:absolute;left:0;text-align:left;margin-left:-13.1pt;margin-top:-.7pt;width:199.2pt;height:2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" filled="f" stroked="f">
                      <v:textbox inset="1mm,1mm,1mm,1mm">
                        <w:txbxContent>
                          <w:p w14:paraId="4EB5091F" w14:textId="18A62B15" w:rsidR="00C466B0" w:rsidRPr="00FF13DB" w:rsidRDefault="00C466B0" w:rsidP="00C466B0">
                            <w:pPr>
                              <w:spacing w:line="3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申込日　　　　　　　　年　　　　　月　　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1F6" w:rsidRPr="006E498D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FDE754" wp14:editId="495BD522">
                      <wp:simplePos x="0" y="0"/>
                      <wp:positionH relativeFrom="column">
                        <wp:posOffset>3888740</wp:posOffset>
                      </wp:positionH>
                      <wp:positionV relativeFrom="page">
                        <wp:posOffset>16510</wp:posOffset>
                      </wp:positionV>
                      <wp:extent cx="537845" cy="349885"/>
                      <wp:effectExtent l="0" t="0" r="0" b="0"/>
                      <wp:wrapNone/>
                      <wp:docPr id="52" name="テキスト ボックス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845" cy="3498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16198" w14:textId="77777777" w:rsidR="006E498D" w:rsidRPr="00BB61F6" w:rsidRDefault="006E498D" w:rsidP="006E498D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BB61F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dark1"/>
                                      <w:sz w:val="22"/>
                                    </w:rPr>
                                    <w:t>No.</w:t>
                                  </w:r>
                                </w:p>
                              </w:txbxContent>
                            </wps:txbx>
                            <wps:bodyPr vertOverflow="clip" horzOverflow="clip" wrap="square" lIns="54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DE754" id="テキスト ボックス 52" o:spid="_x0000_s1030" type="#_x0000_t202" style="position:absolute;left:0;text-align:left;margin-left:306.2pt;margin-top:1.3pt;width:42.3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" filled="f" stroked="f">
                      <v:textbox inset="1.5mm,1mm,1mm,1mm">
                        <w:txbxContent>
                          <w:p w14:paraId="38716198" w14:textId="77777777" w:rsidR="006E498D" w:rsidRPr="00BB61F6" w:rsidRDefault="006E498D" w:rsidP="006E498D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61F6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No.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F13DB" w:rsidRPr="006E498D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241371" wp14:editId="68A05FF4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8890</wp:posOffset>
                      </wp:positionV>
                      <wp:extent cx="560705" cy="29845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70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DAE87C" w14:textId="77777777" w:rsidR="00FF13DB" w:rsidRPr="00FF13DB" w:rsidRDefault="00FF13DB" w:rsidP="00FF13DB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F13DB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受付者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41371" id="テキスト ボックス 1" o:spid="_x0000_s1031" type="#_x0000_t202" style="position:absolute;left:0;text-align:left;margin-left:189.8pt;margin-top:.7pt;width:44.15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" filled="f" stroked="f">
                      <v:textbox inset="1mm,1mm,1mm,1mm">
                        <w:txbxContent>
                          <w:p w14:paraId="2FDAE87C" w14:textId="77777777" w:rsidR="00FF13DB" w:rsidRPr="00FF13DB" w:rsidRDefault="00FF13DB" w:rsidP="00FF13DB">
                            <w:pPr>
                              <w:spacing w:line="3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F13DB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受付者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13DB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FF0A33" wp14:editId="183C9F80">
                      <wp:simplePos x="0" y="0"/>
                      <wp:positionH relativeFrom="column">
                        <wp:posOffset>3845969</wp:posOffset>
                      </wp:positionH>
                      <wp:positionV relativeFrom="paragraph">
                        <wp:posOffset>-1656</wp:posOffset>
                      </wp:positionV>
                      <wp:extent cx="0" cy="299103"/>
                      <wp:effectExtent l="0" t="0" r="38100" b="2476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91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E4B76" id="直線コネクタ 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85pt,-.15pt" to="302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F13DB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C0408B" wp14:editId="04C29941">
                      <wp:simplePos x="0" y="0"/>
                      <wp:positionH relativeFrom="column">
                        <wp:posOffset>3042665</wp:posOffset>
                      </wp:positionH>
                      <wp:positionV relativeFrom="paragraph">
                        <wp:posOffset>-10202</wp:posOffset>
                      </wp:positionV>
                      <wp:extent cx="0" cy="324741"/>
                      <wp:effectExtent l="0" t="0" r="38100" b="3746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74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86CE5" id="直線コネクタ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6pt,-.8pt" to="239.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F13DB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069CE4" wp14:editId="0EC10DD8">
                      <wp:simplePos x="0" y="0"/>
                      <wp:positionH relativeFrom="column">
                        <wp:posOffset>2359001</wp:posOffset>
                      </wp:positionH>
                      <wp:positionV relativeFrom="paragraph">
                        <wp:posOffset>-1656</wp:posOffset>
                      </wp:positionV>
                      <wp:extent cx="0" cy="282011"/>
                      <wp:effectExtent l="0" t="0" r="38100" b="2286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20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C3AAF" id="直線コネクタ 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5pt,-.15pt" to="185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E498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13BAFE23" w14:textId="5B7F23A6" w:rsidR="006E498D" w:rsidRPr="006E498D" w:rsidRDefault="006E498D" w:rsidP="009E7849"/>
    <w:sectPr w:rsidR="006E498D" w:rsidRPr="006E498D" w:rsidSect="00E3326B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8D"/>
    <w:rsid w:val="000049D4"/>
    <w:rsid w:val="00065F7B"/>
    <w:rsid w:val="00144879"/>
    <w:rsid w:val="0015347F"/>
    <w:rsid w:val="00155E35"/>
    <w:rsid w:val="00163251"/>
    <w:rsid w:val="001E00AE"/>
    <w:rsid w:val="00246965"/>
    <w:rsid w:val="002865A9"/>
    <w:rsid w:val="002B697F"/>
    <w:rsid w:val="00300F6E"/>
    <w:rsid w:val="003717D7"/>
    <w:rsid w:val="00392251"/>
    <w:rsid w:val="003C144B"/>
    <w:rsid w:val="004737F8"/>
    <w:rsid w:val="0047512B"/>
    <w:rsid w:val="004E7F6C"/>
    <w:rsid w:val="005859D3"/>
    <w:rsid w:val="005C44C9"/>
    <w:rsid w:val="005E14CA"/>
    <w:rsid w:val="00601216"/>
    <w:rsid w:val="00631D04"/>
    <w:rsid w:val="00633586"/>
    <w:rsid w:val="006469C0"/>
    <w:rsid w:val="00646BEE"/>
    <w:rsid w:val="00672398"/>
    <w:rsid w:val="006E498D"/>
    <w:rsid w:val="007368A7"/>
    <w:rsid w:val="00771DA3"/>
    <w:rsid w:val="00780802"/>
    <w:rsid w:val="007A471A"/>
    <w:rsid w:val="007B295D"/>
    <w:rsid w:val="007B6097"/>
    <w:rsid w:val="007E34BF"/>
    <w:rsid w:val="007E503A"/>
    <w:rsid w:val="007F093F"/>
    <w:rsid w:val="007F66AF"/>
    <w:rsid w:val="00841C38"/>
    <w:rsid w:val="0085457D"/>
    <w:rsid w:val="008B5F83"/>
    <w:rsid w:val="00904044"/>
    <w:rsid w:val="0091116C"/>
    <w:rsid w:val="009117CE"/>
    <w:rsid w:val="00933E6D"/>
    <w:rsid w:val="00964A86"/>
    <w:rsid w:val="00975A64"/>
    <w:rsid w:val="009934C5"/>
    <w:rsid w:val="009E7849"/>
    <w:rsid w:val="009E7B65"/>
    <w:rsid w:val="00A20CAE"/>
    <w:rsid w:val="00AB4C44"/>
    <w:rsid w:val="00AD1A64"/>
    <w:rsid w:val="00B41246"/>
    <w:rsid w:val="00B459FE"/>
    <w:rsid w:val="00B50A19"/>
    <w:rsid w:val="00BB167E"/>
    <w:rsid w:val="00BB61F6"/>
    <w:rsid w:val="00C0265F"/>
    <w:rsid w:val="00C32878"/>
    <w:rsid w:val="00C466B0"/>
    <w:rsid w:val="00C57204"/>
    <w:rsid w:val="00CB3509"/>
    <w:rsid w:val="00CE61BA"/>
    <w:rsid w:val="00D11983"/>
    <w:rsid w:val="00D14748"/>
    <w:rsid w:val="00D22B53"/>
    <w:rsid w:val="00D26A6B"/>
    <w:rsid w:val="00D80245"/>
    <w:rsid w:val="00DC785D"/>
    <w:rsid w:val="00E00F70"/>
    <w:rsid w:val="00E1478A"/>
    <w:rsid w:val="00E3326B"/>
    <w:rsid w:val="00EB07FB"/>
    <w:rsid w:val="00F922A5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77E6D"/>
  <w15:chartTrackingRefBased/>
  <w15:docId w15:val="{7DF11CE8-93EC-4F8B-847C-0FC1D6E9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yira</dc:creator>
  <cp:keywords/>
  <dc:description/>
  <cp:lastModifiedBy>国際交流協会 米沢市</cp:lastModifiedBy>
  <cp:revision>3</cp:revision>
  <cp:lastPrinted>2024-03-12T07:07:00Z</cp:lastPrinted>
  <dcterms:created xsi:type="dcterms:W3CDTF">2024-03-12T06:22:00Z</dcterms:created>
  <dcterms:modified xsi:type="dcterms:W3CDTF">2024-03-12T07:10:00Z</dcterms:modified>
</cp:coreProperties>
</file>